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62A7" w14:textId="24F80EC2" w:rsidR="00476FD4" w:rsidRPr="00673017" w:rsidRDefault="00476FD4" w:rsidP="008E6C04">
      <w:pPr>
        <w:jc w:val="center"/>
        <w:rPr>
          <w:rFonts w:ascii="Cambria" w:hAnsi="Cambria"/>
          <w:sz w:val="28"/>
          <w:szCs w:val="28"/>
        </w:rPr>
      </w:pPr>
      <w:r w:rsidRPr="00673017">
        <w:rPr>
          <w:rFonts w:ascii="Cambria" w:hAnsi="Cambria"/>
          <w:b/>
          <w:bCs/>
          <w:sz w:val="28"/>
          <w:szCs w:val="28"/>
        </w:rPr>
        <w:t>BAŞVURU FORMU VE NİYET BEYANI</w:t>
      </w:r>
    </w:p>
    <w:p w14:paraId="7878D6C6" w14:textId="77777777" w:rsidR="00673017" w:rsidRDefault="00673017" w:rsidP="008E6C04">
      <w:pPr>
        <w:jc w:val="right"/>
        <w:rPr>
          <w:rFonts w:ascii="Cambria" w:hAnsi="Cambria"/>
          <w:sz w:val="24"/>
          <w:szCs w:val="24"/>
        </w:rPr>
      </w:pPr>
    </w:p>
    <w:p w14:paraId="5C8B605B" w14:textId="7B7CA953" w:rsidR="00476FD4" w:rsidRPr="00673017" w:rsidRDefault="00476FD4" w:rsidP="008E6C04">
      <w:pPr>
        <w:jc w:val="right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… / … / 2025</w:t>
      </w:r>
    </w:p>
    <w:p w14:paraId="1BC7028A" w14:textId="77777777" w:rsidR="00474EF5" w:rsidRDefault="00474EF5" w:rsidP="008E6C04">
      <w:pPr>
        <w:jc w:val="both"/>
        <w:rPr>
          <w:rFonts w:ascii="Cambria" w:hAnsi="Cambria"/>
          <w:sz w:val="24"/>
          <w:szCs w:val="24"/>
        </w:rPr>
      </w:pPr>
    </w:p>
    <w:p w14:paraId="69FC6C08" w14:textId="0E34D473" w:rsidR="00476FD4" w:rsidRPr="00673017" w:rsidRDefault="00476FD4" w:rsidP="008E6C04">
      <w:pPr>
        <w:jc w:val="both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Sağlık Yönetimi Eğitim Programları Değerlendirme ve Akreditasyon Derneği</w:t>
      </w:r>
      <w:r w:rsidR="00474EF5">
        <w:rPr>
          <w:rFonts w:ascii="Cambria" w:hAnsi="Cambria"/>
          <w:sz w:val="24"/>
          <w:szCs w:val="24"/>
        </w:rPr>
        <w:t>’ne</w:t>
      </w:r>
    </w:p>
    <w:p w14:paraId="4FB660FE" w14:textId="77777777" w:rsidR="008E6C04" w:rsidRPr="00673017" w:rsidRDefault="008E6C04" w:rsidP="008E6C04">
      <w:pPr>
        <w:jc w:val="both"/>
        <w:rPr>
          <w:rFonts w:ascii="Cambria" w:hAnsi="Cambria"/>
          <w:sz w:val="24"/>
          <w:szCs w:val="24"/>
        </w:rPr>
      </w:pPr>
    </w:p>
    <w:p w14:paraId="475CDC10" w14:textId="1F292B97" w:rsidR="00673017" w:rsidRPr="00673017" w:rsidRDefault="00476FD4" w:rsidP="008E6C04">
      <w:pPr>
        <w:jc w:val="both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……………………</w:t>
      </w:r>
      <w:r w:rsidR="00474EF5">
        <w:rPr>
          <w:rFonts w:ascii="Cambria" w:hAnsi="Cambria"/>
          <w:sz w:val="24"/>
          <w:szCs w:val="24"/>
        </w:rPr>
        <w:t xml:space="preserve">…………………… </w:t>
      </w:r>
      <w:r w:rsidRPr="00673017">
        <w:rPr>
          <w:rFonts w:ascii="Cambria" w:hAnsi="Cambria"/>
          <w:sz w:val="24"/>
          <w:szCs w:val="24"/>
        </w:rPr>
        <w:t>Üniversites</w:t>
      </w:r>
      <w:r w:rsidR="00474EF5">
        <w:rPr>
          <w:rFonts w:ascii="Cambria" w:hAnsi="Cambria"/>
          <w:sz w:val="24"/>
          <w:szCs w:val="24"/>
        </w:rPr>
        <w:t xml:space="preserve">i </w:t>
      </w:r>
      <w:r w:rsidRPr="00673017">
        <w:rPr>
          <w:rFonts w:ascii="Cambria" w:hAnsi="Cambria"/>
          <w:sz w:val="24"/>
          <w:szCs w:val="24"/>
        </w:rPr>
        <w:t>………………</w:t>
      </w:r>
      <w:r w:rsidR="00474EF5">
        <w:rPr>
          <w:rFonts w:ascii="Cambria" w:hAnsi="Cambria"/>
          <w:sz w:val="24"/>
          <w:szCs w:val="24"/>
        </w:rPr>
        <w:t>…………………</w:t>
      </w:r>
      <w:r w:rsidRPr="00673017">
        <w:rPr>
          <w:rFonts w:ascii="Cambria" w:hAnsi="Cambria"/>
          <w:sz w:val="24"/>
          <w:szCs w:val="24"/>
        </w:rPr>
        <w:t xml:space="preserve"> Fakültesi/Yüksekokulu olarak, </w:t>
      </w:r>
      <w:r w:rsidR="00474EF5">
        <w:rPr>
          <w:rFonts w:ascii="Cambria" w:hAnsi="Cambria"/>
          <w:sz w:val="24"/>
          <w:szCs w:val="24"/>
        </w:rPr>
        <w:t>…</w:t>
      </w:r>
      <w:r w:rsidRPr="00673017">
        <w:rPr>
          <w:rFonts w:ascii="Cambria" w:hAnsi="Cambria"/>
          <w:sz w:val="24"/>
          <w:szCs w:val="24"/>
        </w:rPr>
        <w:t>…………</w:t>
      </w:r>
      <w:r w:rsidR="00474EF5">
        <w:rPr>
          <w:rFonts w:ascii="Cambria" w:hAnsi="Cambria"/>
          <w:sz w:val="24"/>
          <w:szCs w:val="24"/>
        </w:rPr>
        <w:t>…………</w:t>
      </w:r>
      <w:proofErr w:type="gramStart"/>
      <w:r w:rsidR="00474EF5">
        <w:rPr>
          <w:rFonts w:ascii="Cambria" w:hAnsi="Cambria"/>
          <w:sz w:val="24"/>
          <w:szCs w:val="24"/>
        </w:rPr>
        <w:t>…….</w:t>
      </w:r>
      <w:proofErr w:type="gramEnd"/>
      <w:r w:rsidR="00474EF5">
        <w:rPr>
          <w:rFonts w:ascii="Cambria" w:hAnsi="Cambria"/>
          <w:sz w:val="24"/>
          <w:szCs w:val="24"/>
        </w:rPr>
        <w:t xml:space="preserve">. </w:t>
      </w:r>
      <w:r w:rsidRPr="00673017">
        <w:rPr>
          <w:rFonts w:ascii="Cambria" w:hAnsi="Cambria"/>
          <w:sz w:val="24"/>
          <w:szCs w:val="24"/>
        </w:rPr>
        <w:t>Bölümümüzün/Programımızın SAYAK tarafından değerlendirilerek ulusal düzeyde akredite edilmesi için başvuruda bulunmak istiyoruz. Yükseköğretim Kurulu tarafından yayımlanan ilgili düzenlemeler ve SAYAK Akreditasyon İlkeleri doğrultusunda aşağıdaki asgari koşulları sağladığımızı beyan ederiz:</w:t>
      </w:r>
    </w:p>
    <w:p w14:paraId="2EB8D960" w14:textId="5462C5A9" w:rsidR="00476FD4" w:rsidRPr="00673017" w:rsidRDefault="00476FD4" w:rsidP="008E6C04">
      <w:pPr>
        <w:rPr>
          <w:rFonts w:ascii="Cambria" w:hAnsi="Cambria" w:cs="Calibri"/>
          <w:sz w:val="24"/>
          <w:szCs w:val="24"/>
        </w:rPr>
      </w:pPr>
      <w:r w:rsidRPr="00673017">
        <w:rPr>
          <w:rFonts w:ascii="Segoe UI Symbol" w:hAnsi="Segoe UI Symbol" w:cs="Segoe UI Symbol"/>
          <w:sz w:val="24"/>
          <w:szCs w:val="24"/>
        </w:rPr>
        <w:t>☐</w:t>
      </w:r>
      <w:r w:rsidRPr="00673017">
        <w:rPr>
          <w:rFonts w:ascii="Cambria" w:hAnsi="Cambria"/>
          <w:sz w:val="24"/>
          <w:szCs w:val="24"/>
        </w:rPr>
        <w:t xml:space="preserve"> Sağlık </w:t>
      </w:r>
      <w:r w:rsidR="008E6C04" w:rsidRPr="00673017">
        <w:rPr>
          <w:rFonts w:ascii="Cambria" w:hAnsi="Cambria"/>
          <w:sz w:val="24"/>
          <w:szCs w:val="24"/>
        </w:rPr>
        <w:t xml:space="preserve">yönetimi, sağlık kurumları işletmeciliği veya ilişkili programlarda eğitim ve öğretime başlanması ve sürdürülmesi için gerekli asgari koşulları </w:t>
      </w:r>
      <w:r w:rsidRPr="00673017">
        <w:rPr>
          <w:rFonts w:ascii="Cambria" w:hAnsi="Cambria"/>
          <w:sz w:val="24"/>
          <w:szCs w:val="24"/>
        </w:rPr>
        <w:t>sağladığımızı</w:t>
      </w:r>
      <w:r w:rsidRPr="00673017">
        <w:rPr>
          <w:rFonts w:ascii="Cambria" w:hAnsi="Cambria"/>
          <w:sz w:val="24"/>
          <w:szCs w:val="24"/>
        </w:rPr>
        <w:br/>
      </w:r>
      <w:r w:rsidRPr="00673017">
        <w:rPr>
          <w:rFonts w:ascii="Segoe UI Symbol" w:hAnsi="Segoe UI Symbol" w:cs="Segoe UI Symbol"/>
          <w:sz w:val="24"/>
          <w:szCs w:val="24"/>
        </w:rPr>
        <w:t>☐</w:t>
      </w:r>
      <w:r w:rsidRPr="00673017">
        <w:rPr>
          <w:rFonts w:ascii="Cambria" w:hAnsi="Cambria"/>
          <w:sz w:val="24"/>
          <w:szCs w:val="24"/>
        </w:rPr>
        <w:t xml:space="preserve"> En az </w:t>
      </w:r>
      <w:r w:rsidRPr="00673017">
        <w:rPr>
          <w:rFonts w:ascii="Cambria" w:hAnsi="Cambria" w:cs="Calibri"/>
          <w:sz w:val="24"/>
          <w:szCs w:val="24"/>
        </w:rPr>
        <w:t>üç</w:t>
      </w:r>
      <w:r w:rsidRPr="00673017">
        <w:rPr>
          <w:rFonts w:ascii="Cambria" w:hAnsi="Cambria"/>
          <w:sz w:val="24"/>
          <w:szCs w:val="24"/>
        </w:rPr>
        <w:t xml:space="preserve"> d</w:t>
      </w:r>
      <w:r w:rsidRPr="00673017">
        <w:rPr>
          <w:rFonts w:ascii="Cambria" w:hAnsi="Cambria" w:cs="Calibri"/>
          <w:sz w:val="24"/>
          <w:szCs w:val="24"/>
        </w:rPr>
        <w:t>ö</w:t>
      </w:r>
      <w:r w:rsidRPr="00673017">
        <w:rPr>
          <w:rFonts w:ascii="Cambria" w:hAnsi="Cambria"/>
          <w:sz w:val="24"/>
          <w:szCs w:val="24"/>
        </w:rPr>
        <w:t>nem mezun verdi</w:t>
      </w:r>
      <w:r w:rsidRPr="00673017">
        <w:rPr>
          <w:rFonts w:ascii="Cambria" w:hAnsi="Cambria" w:cs="Calibri"/>
          <w:sz w:val="24"/>
          <w:szCs w:val="24"/>
        </w:rPr>
        <w:t>ğ</w:t>
      </w:r>
      <w:r w:rsidRPr="00673017">
        <w:rPr>
          <w:rFonts w:ascii="Cambria" w:hAnsi="Cambria"/>
          <w:sz w:val="24"/>
          <w:szCs w:val="24"/>
        </w:rPr>
        <w:t>imizi</w:t>
      </w:r>
      <w:r w:rsidRPr="00673017">
        <w:rPr>
          <w:rFonts w:ascii="Cambria" w:hAnsi="Cambria"/>
          <w:sz w:val="24"/>
          <w:szCs w:val="24"/>
        </w:rPr>
        <w:br/>
      </w:r>
      <w:r w:rsidRPr="00673017">
        <w:rPr>
          <w:rFonts w:ascii="Segoe UI Symbol" w:hAnsi="Segoe UI Symbol" w:cs="Segoe UI Symbol"/>
          <w:sz w:val="24"/>
          <w:szCs w:val="24"/>
        </w:rPr>
        <w:t>☐</w:t>
      </w:r>
      <w:r w:rsidRPr="00673017">
        <w:rPr>
          <w:rFonts w:ascii="Cambria" w:hAnsi="Cambria"/>
          <w:sz w:val="24"/>
          <w:szCs w:val="24"/>
        </w:rPr>
        <w:t xml:space="preserve"> Programda, en az </w:t>
      </w:r>
      <w:r w:rsidR="008E6C04" w:rsidRPr="00673017">
        <w:rPr>
          <w:rFonts w:ascii="Cambria" w:hAnsi="Cambria" w:cs="Calibri"/>
          <w:sz w:val="24"/>
          <w:szCs w:val="24"/>
        </w:rPr>
        <w:t>altı</w:t>
      </w:r>
      <w:r w:rsidRPr="00673017">
        <w:rPr>
          <w:rFonts w:ascii="Cambria" w:hAnsi="Cambria"/>
          <w:sz w:val="24"/>
          <w:szCs w:val="24"/>
        </w:rPr>
        <w:t xml:space="preserve"> </w:t>
      </w:r>
      <w:r w:rsidRPr="00673017">
        <w:rPr>
          <w:rFonts w:ascii="Cambria" w:hAnsi="Cambria" w:cs="Calibri"/>
          <w:sz w:val="24"/>
          <w:szCs w:val="24"/>
        </w:rPr>
        <w:t>öğ</w:t>
      </w:r>
      <w:r w:rsidRPr="00673017">
        <w:rPr>
          <w:rFonts w:ascii="Cambria" w:hAnsi="Cambria"/>
          <w:sz w:val="24"/>
          <w:szCs w:val="24"/>
        </w:rPr>
        <w:t xml:space="preserve">retim </w:t>
      </w:r>
      <w:r w:rsidRPr="00673017">
        <w:rPr>
          <w:rFonts w:ascii="Cambria" w:hAnsi="Cambria" w:cs="Calibri"/>
          <w:sz w:val="24"/>
          <w:szCs w:val="24"/>
        </w:rPr>
        <w:t>ü</w:t>
      </w:r>
      <w:r w:rsidRPr="00673017">
        <w:rPr>
          <w:rFonts w:ascii="Cambria" w:hAnsi="Cambria"/>
          <w:sz w:val="24"/>
          <w:szCs w:val="24"/>
        </w:rPr>
        <w:t>yesinin tam zamanl</w:t>
      </w:r>
      <w:r w:rsidRPr="00673017">
        <w:rPr>
          <w:rFonts w:ascii="Cambria" w:hAnsi="Cambria" w:cs="Calibri"/>
          <w:sz w:val="24"/>
          <w:szCs w:val="24"/>
        </w:rPr>
        <w:t>ı</w:t>
      </w:r>
      <w:r w:rsidRPr="00673017">
        <w:rPr>
          <w:rFonts w:ascii="Cambria" w:hAnsi="Cambria"/>
          <w:sz w:val="24"/>
          <w:szCs w:val="24"/>
        </w:rPr>
        <w:t xml:space="preserve"> olarak g</w:t>
      </w:r>
      <w:r w:rsidRPr="00673017">
        <w:rPr>
          <w:rFonts w:ascii="Cambria" w:hAnsi="Cambria" w:cs="Calibri"/>
          <w:sz w:val="24"/>
          <w:szCs w:val="24"/>
        </w:rPr>
        <w:t>ö</w:t>
      </w:r>
      <w:r w:rsidRPr="00673017">
        <w:rPr>
          <w:rFonts w:ascii="Cambria" w:hAnsi="Cambria"/>
          <w:sz w:val="24"/>
          <w:szCs w:val="24"/>
        </w:rPr>
        <w:t>rev yapt</w:t>
      </w:r>
      <w:r w:rsidRPr="00673017">
        <w:rPr>
          <w:rFonts w:ascii="Cambria" w:hAnsi="Cambria" w:cs="Calibri"/>
          <w:sz w:val="24"/>
          <w:szCs w:val="24"/>
        </w:rPr>
        <w:t>ığı</w:t>
      </w:r>
      <w:r w:rsidRPr="00673017">
        <w:rPr>
          <w:rFonts w:ascii="Cambria" w:hAnsi="Cambria"/>
          <w:sz w:val="24"/>
          <w:szCs w:val="24"/>
        </w:rPr>
        <w:t>n</w:t>
      </w:r>
      <w:r w:rsidRPr="00673017">
        <w:rPr>
          <w:rFonts w:ascii="Cambria" w:hAnsi="Cambria" w:cs="Calibri"/>
          <w:sz w:val="24"/>
          <w:szCs w:val="24"/>
        </w:rPr>
        <w:t>ı</w:t>
      </w:r>
    </w:p>
    <w:p w14:paraId="76C09421" w14:textId="4CECF4D1" w:rsidR="008E6C04" w:rsidRPr="00673017" w:rsidRDefault="008E6C04" w:rsidP="008E6C04">
      <w:pPr>
        <w:rPr>
          <w:rFonts w:ascii="Cambria" w:hAnsi="Cambria"/>
          <w:sz w:val="24"/>
          <w:szCs w:val="24"/>
        </w:rPr>
      </w:pPr>
      <w:r w:rsidRPr="00673017">
        <w:rPr>
          <w:rFonts w:ascii="Segoe UI Symbol" w:hAnsi="Segoe UI Symbol" w:cs="Segoe UI Symbol"/>
          <w:sz w:val="24"/>
          <w:szCs w:val="24"/>
        </w:rPr>
        <w:t>☐</w:t>
      </w:r>
      <w:r w:rsidRPr="00673017">
        <w:rPr>
          <w:rFonts w:ascii="Cambria" w:hAnsi="Cambria"/>
          <w:sz w:val="24"/>
          <w:szCs w:val="24"/>
        </w:rPr>
        <w:t xml:space="preserve"> Öğretim üyelerinin en az ikisinin sağlık yönetimi alanında lisans, yüksek lisans veya doktoralı o</w:t>
      </w:r>
      <w:r w:rsidR="00673017">
        <w:rPr>
          <w:rFonts w:ascii="Cambria" w:hAnsi="Cambria"/>
          <w:sz w:val="24"/>
          <w:szCs w:val="24"/>
        </w:rPr>
        <w:t>lduğunu.</w:t>
      </w:r>
    </w:p>
    <w:p w14:paraId="431EA32A" w14:textId="77777777" w:rsidR="008E6C04" w:rsidRPr="00673017" w:rsidRDefault="008E6C04" w:rsidP="008E6C04">
      <w:pPr>
        <w:rPr>
          <w:rFonts w:ascii="Cambria" w:hAnsi="Cambria"/>
          <w:sz w:val="24"/>
          <w:szCs w:val="24"/>
        </w:rPr>
      </w:pPr>
    </w:p>
    <w:p w14:paraId="0478050E" w14:textId="77777777" w:rsidR="00476FD4" w:rsidRPr="00673017" w:rsidRDefault="00476FD4" w:rsidP="008E6C04">
      <w:p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Başvuru kapsamında gerekli bilgi ve belgeler ekte sunulmuştur.</w:t>
      </w:r>
    </w:p>
    <w:p w14:paraId="0B66A103" w14:textId="77777777" w:rsidR="00476FD4" w:rsidRPr="00673017" w:rsidRDefault="00476FD4" w:rsidP="00476FD4">
      <w:p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Gereğini bilgilerinize arz ederim.</w:t>
      </w:r>
    </w:p>
    <w:p w14:paraId="7B3BA908" w14:textId="77777777" w:rsidR="00476FD4" w:rsidRPr="00673017" w:rsidRDefault="00476FD4" w:rsidP="00476FD4">
      <w:p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Saygılarımızla,</w:t>
      </w:r>
    </w:p>
    <w:p w14:paraId="3410BD79" w14:textId="77777777" w:rsidR="008E6C04" w:rsidRPr="00673017" w:rsidRDefault="008E6C04" w:rsidP="008E6C04">
      <w:pPr>
        <w:jc w:val="right"/>
        <w:rPr>
          <w:rFonts w:ascii="Cambria" w:hAnsi="Cambria"/>
          <w:sz w:val="24"/>
          <w:szCs w:val="24"/>
        </w:rPr>
      </w:pPr>
    </w:p>
    <w:p w14:paraId="2DC3C81D" w14:textId="09664925" w:rsidR="008E6C04" w:rsidRPr="00673017" w:rsidRDefault="00476FD4" w:rsidP="008E6C04">
      <w:pPr>
        <w:jc w:val="right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Adı Soyadı: ....................................................</w:t>
      </w:r>
    </w:p>
    <w:p w14:paraId="0DA97E35" w14:textId="77777777" w:rsidR="008E6C04" w:rsidRPr="00673017" w:rsidRDefault="008E6C04" w:rsidP="008E6C04">
      <w:pPr>
        <w:jc w:val="center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 xml:space="preserve">                                                                          </w:t>
      </w:r>
    </w:p>
    <w:p w14:paraId="20A5CDBC" w14:textId="0B884AAF" w:rsidR="008E6C04" w:rsidRPr="00673017" w:rsidRDefault="008E6C04" w:rsidP="008E6C04">
      <w:pPr>
        <w:jc w:val="center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 w:rsidR="00476FD4" w:rsidRPr="00673017">
        <w:rPr>
          <w:rFonts w:ascii="Cambria" w:hAnsi="Cambria"/>
          <w:sz w:val="24"/>
          <w:szCs w:val="24"/>
        </w:rPr>
        <w:t>Görevi: Dekan / Müdür</w:t>
      </w:r>
      <w:r w:rsidRPr="00673017">
        <w:rPr>
          <w:rFonts w:ascii="Cambria" w:hAnsi="Cambria"/>
          <w:sz w:val="24"/>
          <w:szCs w:val="24"/>
        </w:rPr>
        <w:t xml:space="preserve">  </w:t>
      </w:r>
      <w:r w:rsidR="00476FD4" w:rsidRPr="00673017">
        <w:rPr>
          <w:rFonts w:ascii="Cambria" w:hAnsi="Cambria"/>
          <w:sz w:val="24"/>
          <w:szCs w:val="24"/>
        </w:rPr>
        <w:br/>
      </w:r>
      <w:r w:rsidRPr="00673017">
        <w:rPr>
          <w:rFonts w:ascii="Cambria" w:hAnsi="Cambria"/>
          <w:sz w:val="24"/>
          <w:szCs w:val="24"/>
        </w:rPr>
        <w:t xml:space="preserve">                                                                                          </w:t>
      </w:r>
    </w:p>
    <w:p w14:paraId="6FAD38D0" w14:textId="50E005F9" w:rsidR="00476FD4" w:rsidRPr="00673017" w:rsidRDefault="008E6C04" w:rsidP="008E6C04">
      <w:pPr>
        <w:jc w:val="center"/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 xml:space="preserve">                                                                                          </w:t>
      </w:r>
      <w:r w:rsidR="00476FD4" w:rsidRPr="00673017">
        <w:rPr>
          <w:rFonts w:ascii="Cambria" w:hAnsi="Cambria"/>
          <w:sz w:val="24"/>
          <w:szCs w:val="24"/>
        </w:rPr>
        <w:t>İmza: ....................................................</w:t>
      </w:r>
    </w:p>
    <w:p w14:paraId="14BC05CF" w14:textId="77777777" w:rsidR="008E6C04" w:rsidRPr="00673017" w:rsidRDefault="008E6C04" w:rsidP="008E6C04">
      <w:pPr>
        <w:jc w:val="right"/>
        <w:rPr>
          <w:rFonts w:ascii="Cambria" w:hAnsi="Cambria"/>
          <w:sz w:val="24"/>
          <w:szCs w:val="24"/>
        </w:rPr>
      </w:pPr>
    </w:p>
    <w:p w14:paraId="0C3795D1" w14:textId="77777777" w:rsidR="008E6C04" w:rsidRPr="00673017" w:rsidRDefault="008E6C04" w:rsidP="00476FD4">
      <w:pPr>
        <w:rPr>
          <w:rFonts w:ascii="Cambria" w:hAnsi="Cambria"/>
          <w:b/>
          <w:bCs/>
          <w:sz w:val="24"/>
          <w:szCs w:val="24"/>
        </w:rPr>
        <w:sectPr w:rsidR="008E6C04" w:rsidRPr="006730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CF4455" w14:textId="77777777" w:rsidR="008E6C04" w:rsidRPr="00673017" w:rsidRDefault="00476FD4" w:rsidP="00476FD4">
      <w:pPr>
        <w:rPr>
          <w:rFonts w:ascii="Cambria" w:hAnsi="Cambria"/>
          <w:b/>
          <w:bCs/>
          <w:sz w:val="24"/>
          <w:szCs w:val="24"/>
        </w:rPr>
      </w:pPr>
      <w:r w:rsidRPr="00673017">
        <w:rPr>
          <w:rFonts w:ascii="Cambria" w:hAnsi="Cambria"/>
          <w:b/>
          <w:bCs/>
          <w:sz w:val="24"/>
          <w:szCs w:val="24"/>
        </w:rPr>
        <w:lastRenderedPageBreak/>
        <w:t>EKLER (tek bir PDF dosyası olarak sunulmalıdır)</w:t>
      </w:r>
    </w:p>
    <w:p w14:paraId="6369741A" w14:textId="3ED6FCC4" w:rsidR="00476FD4" w:rsidRPr="00673017" w:rsidRDefault="008E6C04" w:rsidP="00476FD4">
      <w:p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b/>
          <w:bCs/>
          <w:sz w:val="24"/>
          <w:szCs w:val="24"/>
        </w:rPr>
        <w:t>İstenilen Belgeler</w:t>
      </w:r>
      <w:r w:rsidR="00476FD4" w:rsidRPr="00673017">
        <w:rPr>
          <w:rFonts w:ascii="Cambria" w:hAnsi="Cambria"/>
          <w:b/>
          <w:bCs/>
          <w:sz w:val="24"/>
          <w:szCs w:val="24"/>
        </w:rPr>
        <w:t>:</w:t>
      </w:r>
    </w:p>
    <w:p w14:paraId="5F98030D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Programın adı</w:t>
      </w:r>
    </w:p>
    <w:p w14:paraId="65BA025B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 mezunlarına verilen diploma üzerindeki unvan</w:t>
      </w:r>
    </w:p>
    <w:p w14:paraId="2BF947D5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Programın bağlı olduğu kurumun ve fakültenin/yüksekokulun tam adı</w:t>
      </w:r>
    </w:p>
    <w:p w14:paraId="15458A00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Programın öğretim dili</w:t>
      </w:r>
    </w:p>
    <w:p w14:paraId="27CBF0C0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 xml:space="preserve">Programda görev yapan tam zamanlı öğretim üyeleri ve öğretim elemanları listesi: (Adı-Soyadı, </w:t>
      </w:r>
      <w:proofErr w:type="spellStart"/>
      <w:r w:rsidRPr="00673017">
        <w:rPr>
          <w:rFonts w:ascii="Cambria" w:hAnsi="Cambria"/>
          <w:sz w:val="24"/>
          <w:szCs w:val="24"/>
        </w:rPr>
        <w:t>Ünvanı</w:t>
      </w:r>
      <w:proofErr w:type="spellEnd"/>
      <w:r w:rsidRPr="00673017">
        <w:rPr>
          <w:rFonts w:ascii="Cambria" w:hAnsi="Cambria"/>
          <w:sz w:val="24"/>
          <w:szCs w:val="24"/>
        </w:rPr>
        <w:t>, Lisans Mezunu Olduğu Alan, Göreve Başlama Yılı)</w:t>
      </w:r>
    </w:p>
    <w:p w14:paraId="55DFCBEB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Programın mevcut ders müfredatının yürürlükte olduğu yıl sayısı</w:t>
      </w:r>
    </w:p>
    <w:p w14:paraId="059ECBDE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Programa ilk öğrenci kabul yılı, ilk mezun yılı, toplam mezun sayısı</w:t>
      </w:r>
    </w:p>
    <w:p w14:paraId="37FFC0CA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Program adına iletişimi yürütecek “Program Yürütücüsü” iletişim bilgileri</w:t>
      </w:r>
    </w:p>
    <w:p w14:paraId="6993E79D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Tam zamanlı öğretim elemanlarının görev başlangıç tarihleriyle birlikte resmi görevlendirme belgeleri</w:t>
      </w:r>
    </w:p>
    <w:p w14:paraId="6A2950E4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Tam zamanlı öğretim elemanlarının diplomaları (lisans, varsa yüksek lisans, varsa doktora, varsa doçentlik)</w:t>
      </w:r>
    </w:p>
    <w:p w14:paraId="4E113962" w14:textId="77777777" w:rsidR="00476FD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Tam zamanlı öğretim üyelerinin en yüksek akademik unvana ilişkin atama yazısı</w:t>
      </w:r>
    </w:p>
    <w:p w14:paraId="58ABBD19" w14:textId="7FD97F9A" w:rsidR="008E6C04" w:rsidRPr="00673017" w:rsidRDefault="00476FD4" w:rsidP="00476FD4">
      <w:pPr>
        <w:numPr>
          <w:ilvl w:val="0"/>
          <w:numId w:val="4"/>
        </w:numPr>
        <w:rPr>
          <w:rFonts w:ascii="Cambria" w:hAnsi="Cambria"/>
          <w:sz w:val="24"/>
          <w:szCs w:val="24"/>
        </w:rPr>
        <w:sectPr w:rsidR="008E6C04" w:rsidRPr="006730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73017">
        <w:rPr>
          <w:rFonts w:ascii="Cambria" w:hAnsi="Cambria"/>
          <w:sz w:val="24"/>
          <w:szCs w:val="24"/>
        </w:rPr>
        <w:t>Tam zamanlı öğretim elemanlarının özgeçmişleri (EK-1 formatında)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  <w:gridCol w:w="66"/>
        <w:gridCol w:w="81"/>
      </w:tblGrid>
      <w:tr w:rsidR="00476FD4" w:rsidRPr="00673017" w14:paraId="5F75121B" w14:textId="77777777" w:rsidTr="00673017">
        <w:trPr>
          <w:trHeight w:val="11088"/>
          <w:tblCellSpacing w:w="15" w:type="dxa"/>
        </w:trPr>
        <w:tc>
          <w:tcPr>
            <w:tcW w:w="0" w:type="auto"/>
            <w:vAlign w:val="center"/>
            <w:hideMark/>
          </w:tcPr>
          <w:p w14:paraId="46DE76DF" w14:textId="5D19B495" w:rsidR="008E6C04" w:rsidRPr="008E6C04" w:rsidRDefault="008E6C04" w:rsidP="0067301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EK-1</w:t>
            </w:r>
          </w:p>
          <w:p w14:paraId="5F83349B" w14:textId="3E31AAEB" w:rsidR="008E6C04" w:rsidRPr="008E6C04" w:rsidRDefault="008E6C04" w:rsidP="0067301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>ÖZGEÇMİŞ</w:t>
            </w:r>
          </w:p>
          <w:p w14:paraId="47861837" w14:textId="77777777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</w:p>
          <w:p w14:paraId="7E5BE41F" w14:textId="77777777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 xml:space="preserve">İsim </w:t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  <w:lang w:val="x-none"/>
              </w:rPr>
              <w:t xml:space="preserve">:  </w:t>
            </w:r>
          </w:p>
          <w:p w14:paraId="264B79EA" w14:textId="77777777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>Unvan</w:t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  <w:t>:</w:t>
            </w:r>
          </w:p>
          <w:p w14:paraId="28362186" w14:textId="1276DDB4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>Adres</w:t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  <w:t xml:space="preserve">: </w:t>
            </w:r>
          </w:p>
          <w:p w14:paraId="3FB0DE08" w14:textId="77777777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>Telefon (İş)</w:t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  <w:t xml:space="preserve">:  </w:t>
            </w:r>
          </w:p>
          <w:p w14:paraId="7F42B643" w14:textId="77777777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 xml:space="preserve">Telefon (Cep) </w:t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  <w:t xml:space="preserve">: </w:t>
            </w:r>
          </w:p>
          <w:p w14:paraId="3D5734FB" w14:textId="77777777" w:rsidR="008E6C04" w:rsidRPr="008E6C04" w:rsidRDefault="008E6C04" w:rsidP="008E6C0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>E-posta</w:t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b/>
                <w:bCs/>
                <w:sz w:val="24"/>
                <w:szCs w:val="24"/>
              </w:rPr>
              <w:tab/>
              <w:t>:</w:t>
            </w:r>
          </w:p>
          <w:p w14:paraId="559858C6" w14:textId="77777777" w:rsidR="008E6C04" w:rsidRPr="008E6C04" w:rsidRDefault="008E6C04" w:rsidP="008E6C04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0E109DE" w14:textId="7523FE2E" w:rsidR="008E6C04" w:rsidRPr="008E6C04" w:rsidRDefault="008E6C04" w:rsidP="008E6C04">
            <w:pPr>
              <w:rPr>
                <w:rFonts w:ascii="Cambria" w:hAnsi="Cambria"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sz w:val="24"/>
                <w:szCs w:val="24"/>
              </w:rPr>
              <w:t>Öğrenim Durumu:</w:t>
            </w:r>
            <w:r w:rsidRPr="008E6C0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E6C04">
              <w:rPr>
                <w:rFonts w:ascii="Cambria" w:hAnsi="Cambria"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sz w:val="24"/>
                <w:szCs w:val="24"/>
              </w:rPr>
              <w:tab/>
            </w:r>
            <w:r w:rsidRPr="008E6C04">
              <w:rPr>
                <w:rFonts w:ascii="Cambria" w:hAnsi="Cambria"/>
                <w:sz w:val="24"/>
                <w:szCs w:val="24"/>
              </w:rPr>
              <w:tab/>
              <w:t xml:space="preserve"> </w:t>
            </w:r>
          </w:p>
          <w:tbl>
            <w:tblPr>
              <w:tblW w:w="8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3232"/>
              <w:gridCol w:w="2850"/>
              <w:gridCol w:w="1435"/>
            </w:tblGrid>
            <w:tr w:rsidR="00673017" w:rsidRPr="00673017" w14:paraId="7EF984F6" w14:textId="77777777" w:rsidTr="00673017">
              <w:trPr>
                <w:trHeight w:val="492"/>
                <w:jc w:val="center"/>
              </w:trPr>
              <w:tc>
                <w:tcPr>
                  <w:tcW w:w="1317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  <w:hideMark/>
                </w:tcPr>
                <w:p w14:paraId="74444CA2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de-DE"/>
                    </w:rPr>
                  </w:pPr>
                  <w:proofErr w:type="spellStart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de-DE"/>
                    </w:rPr>
                    <w:t>Derece</w:t>
                  </w:r>
                  <w:proofErr w:type="spellEnd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</w:p>
              </w:tc>
              <w:tc>
                <w:tcPr>
                  <w:tcW w:w="3232" w:type="dxa"/>
                  <w:tcBorders>
                    <w:top w:val="sing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hideMark/>
                </w:tcPr>
                <w:p w14:paraId="7B3CCB86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  <w:proofErr w:type="spellStart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fr-FR"/>
                    </w:rPr>
                    <w:t>Bölüm</w:t>
                  </w:r>
                  <w:proofErr w:type="spellEnd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fr-FR"/>
                    </w:rPr>
                    <w:t>/Program</w:t>
                  </w:r>
                </w:p>
              </w:tc>
              <w:tc>
                <w:tcPr>
                  <w:tcW w:w="2850" w:type="dxa"/>
                  <w:tcBorders>
                    <w:top w:val="sing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hideMark/>
                </w:tcPr>
                <w:p w14:paraId="6658CA70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  <w:proofErr w:type="spellStart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fr-FR"/>
                    </w:rPr>
                    <w:t>Üniversite</w:t>
                  </w:r>
                  <w:proofErr w:type="spellEnd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35" w:type="dxa"/>
                  <w:tcBorders>
                    <w:top w:val="single" w:sz="6" w:space="0" w:color="auto"/>
                    <w:left w:val="single" w:sz="4" w:space="0" w:color="auto"/>
                    <w:bottom w:val="double" w:sz="6" w:space="0" w:color="auto"/>
                    <w:right w:val="single" w:sz="6" w:space="0" w:color="auto"/>
                  </w:tcBorders>
                  <w:hideMark/>
                </w:tcPr>
                <w:p w14:paraId="775B2724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  <w:proofErr w:type="spellStart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fr-FR"/>
                    </w:rPr>
                    <w:t>Yıl</w:t>
                  </w:r>
                  <w:proofErr w:type="spellEnd"/>
                  <w:r w:rsidRPr="008E6C04">
                    <w:rPr>
                      <w:rFonts w:ascii="Cambria" w:hAnsi="Cambria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</w:tr>
            <w:tr w:rsidR="00673017" w:rsidRPr="00673017" w14:paraId="584640FD" w14:textId="77777777" w:rsidTr="00673017">
              <w:trPr>
                <w:trHeight w:val="492"/>
                <w:jc w:val="center"/>
              </w:trPr>
              <w:tc>
                <w:tcPr>
                  <w:tcW w:w="1317" w:type="dxa"/>
                  <w:tcBorders>
                    <w:top w:val="doub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456EDF5B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  <w:proofErr w:type="spellStart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>Lisans</w:t>
                  </w:r>
                  <w:proofErr w:type="spellEnd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232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7B87FD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850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CDE43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435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58772A7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673017" w:rsidRPr="00673017" w14:paraId="70CA161B" w14:textId="77777777" w:rsidTr="00673017">
              <w:trPr>
                <w:trHeight w:val="809"/>
                <w:jc w:val="center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81F53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  <w:proofErr w:type="spellStart"/>
                  <w:proofErr w:type="gramStart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>Yüksek</w:t>
                  </w:r>
                  <w:proofErr w:type="spellEnd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 xml:space="preserve">  </w:t>
                  </w:r>
                  <w:proofErr w:type="spellStart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>Lisans</w:t>
                  </w:r>
                  <w:proofErr w:type="spellEnd"/>
                  <w:proofErr w:type="gramEnd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67ED4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7663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126990A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673017" w:rsidRPr="00673017" w14:paraId="014928BD" w14:textId="77777777" w:rsidTr="00673017">
              <w:trPr>
                <w:trHeight w:val="631"/>
                <w:jc w:val="center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F0538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  <w:proofErr w:type="spellStart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>Doktora</w:t>
                  </w:r>
                  <w:proofErr w:type="spellEnd"/>
                  <w:r w:rsidRPr="008E6C04">
                    <w:rPr>
                      <w:rFonts w:ascii="Cambria" w:hAnsi="Cambria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7EF1E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D0719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8662292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14:paraId="6C62AB8F" w14:textId="77777777" w:rsidR="008E6C04" w:rsidRPr="008E6C04" w:rsidRDefault="008E6C04" w:rsidP="008E6C04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05C7D45" w14:textId="77777777" w:rsidR="008E6C04" w:rsidRPr="008E6C04" w:rsidRDefault="008E6C04" w:rsidP="008E6C04">
            <w:pPr>
              <w:rPr>
                <w:rFonts w:ascii="Cambria" w:hAnsi="Cambria"/>
                <w:b/>
                <w:sz w:val="24"/>
                <w:szCs w:val="24"/>
              </w:rPr>
            </w:pPr>
            <w:r w:rsidRPr="008E6C04">
              <w:rPr>
                <w:rFonts w:ascii="Cambria" w:hAnsi="Cambria"/>
                <w:b/>
                <w:sz w:val="24"/>
                <w:szCs w:val="24"/>
              </w:rPr>
              <w:t xml:space="preserve">Mesleki Deneyim:  </w:t>
            </w:r>
          </w:p>
          <w:tbl>
            <w:tblPr>
              <w:tblW w:w="8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"/>
              <w:gridCol w:w="665"/>
              <w:gridCol w:w="1364"/>
              <w:gridCol w:w="5310"/>
              <w:gridCol w:w="1272"/>
            </w:tblGrid>
            <w:tr w:rsidR="008E6C04" w:rsidRPr="008E6C04" w14:paraId="2F283284" w14:textId="77777777" w:rsidTr="00673017">
              <w:trPr>
                <w:gridBefore w:val="1"/>
                <w:wBefore w:w="16" w:type="dxa"/>
                <w:cantSplit/>
                <w:trHeight w:val="422"/>
                <w:jc w:val="center"/>
              </w:trPr>
              <w:tc>
                <w:tcPr>
                  <w:tcW w:w="20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  <w:hideMark/>
                </w:tcPr>
                <w:p w14:paraId="173E7E56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8E6C04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Unvan   </w:t>
                  </w:r>
                </w:p>
              </w:tc>
              <w:tc>
                <w:tcPr>
                  <w:tcW w:w="5310" w:type="dxa"/>
                  <w:tcBorders>
                    <w:top w:val="sing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hideMark/>
                </w:tcPr>
                <w:p w14:paraId="53815A8B" w14:textId="77777777" w:rsidR="008E6C04" w:rsidRPr="008E6C04" w:rsidRDefault="008E6C04" w:rsidP="008E6C04">
                  <w:pPr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8E6C04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                     Görev Yeri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4" w:space="0" w:color="auto"/>
                    <w:bottom w:val="double" w:sz="6" w:space="0" w:color="auto"/>
                    <w:right w:val="single" w:sz="6" w:space="0" w:color="auto"/>
                  </w:tcBorders>
                  <w:hideMark/>
                </w:tcPr>
                <w:p w14:paraId="247B7445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8E6C04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Yıl </w:t>
                  </w:r>
                </w:p>
              </w:tc>
            </w:tr>
            <w:tr w:rsidR="008E6C04" w:rsidRPr="008E6C04" w14:paraId="4908D1BC" w14:textId="77777777" w:rsidTr="00673017">
              <w:trPr>
                <w:cantSplit/>
                <w:trHeight w:val="401"/>
                <w:jc w:val="center"/>
              </w:trPr>
              <w:tc>
                <w:tcPr>
                  <w:tcW w:w="2045" w:type="dxa"/>
                  <w:gridSpan w:val="3"/>
                  <w:tcBorders>
                    <w:top w:val="doub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426B551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06A337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5B05710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E6C04" w:rsidRPr="008E6C04" w14:paraId="0C29A4DF" w14:textId="77777777" w:rsidTr="00673017">
              <w:trPr>
                <w:cantSplit/>
                <w:trHeight w:val="388"/>
                <w:jc w:val="center"/>
              </w:trPr>
              <w:tc>
                <w:tcPr>
                  <w:tcW w:w="204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2F9BA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4C01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157B0E2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E6C04" w:rsidRPr="008E6C04" w14:paraId="4FC5E366" w14:textId="77777777" w:rsidTr="00673017">
              <w:trPr>
                <w:cantSplit/>
                <w:trHeight w:val="415"/>
                <w:jc w:val="center"/>
              </w:trPr>
              <w:tc>
                <w:tcPr>
                  <w:tcW w:w="204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4A6BF87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C0E6093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9BF2FE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E6C04" w:rsidRPr="008E6C04" w14:paraId="6B7CA484" w14:textId="77777777" w:rsidTr="00673017">
              <w:trPr>
                <w:cantSplit/>
                <w:trHeight w:val="72"/>
                <w:jc w:val="center"/>
              </w:trPr>
              <w:tc>
                <w:tcPr>
                  <w:tcW w:w="204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193D2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0E257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377F19B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E6C04" w:rsidRPr="008E6C04" w14:paraId="66366E37" w14:textId="77777777" w:rsidTr="00673017">
              <w:trPr>
                <w:cantSplit/>
                <w:trHeight w:val="72"/>
                <w:jc w:val="center"/>
              </w:trPr>
              <w:tc>
                <w:tcPr>
                  <w:tcW w:w="204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05AA9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BEDE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C410A56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673017" w:rsidRPr="00673017" w14:paraId="081D09EB" w14:textId="77777777" w:rsidTr="00673017">
              <w:trPr>
                <w:gridBefore w:val="1"/>
                <w:wBefore w:w="16" w:type="dxa"/>
                <w:jc w:val="center"/>
              </w:trPr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2F2040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F52326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5231DC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4FA296" w14:textId="77777777" w:rsidR="008E6C04" w:rsidRPr="008E6C04" w:rsidRDefault="008E6C04" w:rsidP="008E6C0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5D124367" w14:textId="77777777" w:rsidR="008E6C04" w:rsidRPr="008E6C04" w:rsidRDefault="008E6C04" w:rsidP="008E6C04">
            <w:pPr>
              <w:rPr>
                <w:rFonts w:ascii="Cambria" w:hAnsi="Cambria"/>
                <w:sz w:val="24"/>
                <w:szCs w:val="24"/>
              </w:rPr>
            </w:pPr>
          </w:p>
          <w:p w14:paraId="4A8BC034" w14:textId="77777777" w:rsidR="008E6C04" w:rsidRPr="00673017" w:rsidRDefault="008E6C04" w:rsidP="008E6C0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5967E0" w14:textId="77777777" w:rsidR="00476FD4" w:rsidRPr="00673017" w:rsidRDefault="00476FD4" w:rsidP="00476F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F2E62C" w14:textId="77777777" w:rsidR="00476FD4" w:rsidRPr="00673017" w:rsidRDefault="00476FD4" w:rsidP="00476FD4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531803B" w14:textId="0E1F9B65" w:rsidR="009F697C" w:rsidRPr="00673017" w:rsidRDefault="00476FD4" w:rsidP="00D74344">
      <w:pPr>
        <w:rPr>
          <w:rFonts w:ascii="Cambria" w:hAnsi="Cambria"/>
          <w:sz w:val="24"/>
          <w:szCs w:val="24"/>
        </w:rPr>
      </w:pPr>
      <w:r w:rsidRPr="00673017">
        <w:rPr>
          <w:rFonts w:ascii="Cambria" w:hAnsi="Cambria"/>
          <w:sz w:val="24"/>
          <w:szCs w:val="24"/>
        </w:rPr>
        <w:t>Bu form, akreditasyon ön başvurusunun ilk adımını oluşturmaktadır. SAYAK tarafından belirlenecek değerlendirme takvimi çerçevesinde süreç ilerleyecektir.</w:t>
      </w:r>
    </w:p>
    <w:sectPr w:rsidR="009F697C" w:rsidRPr="0067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E0A"/>
    <w:multiLevelType w:val="multilevel"/>
    <w:tmpl w:val="7BE6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97EC0"/>
    <w:multiLevelType w:val="multilevel"/>
    <w:tmpl w:val="D488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7F09"/>
    <w:multiLevelType w:val="multilevel"/>
    <w:tmpl w:val="999E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60CB0"/>
    <w:multiLevelType w:val="multilevel"/>
    <w:tmpl w:val="E1AC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31D7"/>
    <w:multiLevelType w:val="multilevel"/>
    <w:tmpl w:val="810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96700"/>
    <w:multiLevelType w:val="multilevel"/>
    <w:tmpl w:val="59E6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794217">
    <w:abstractNumId w:val="2"/>
  </w:num>
  <w:num w:numId="2" w16cid:durableId="1175414631">
    <w:abstractNumId w:val="4"/>
  </w:num>
  <w:num w:numId="3" w16cid:durableId="1290471319">
    <w:abstractNumId w:val="0"/>
  </w:num>
  <w:num w:numId="4" w16cid:durableId="1291205103">
    <w:abstractNumId w:val="1"/>
  </w:num>
  <w:num w:numId="5" w16cid:durableId="1903834639">
    <w:abstractNumId w:val="5"/>
  </w:num>
  <w:num w:numId="6" w16cid:durableId="70663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BE"/>
    <w:rsid w:val="001007BE"/>
    <w:rsid w:val="00203397"/>
    <w:rsid w:val="0036253C"/>
    <w:rsid w:val="00411B38"/>
    <w:rsid w:val="00474EF5"/>
    <w:rsid w:val="00476FD4"/>
    <w:rsid w:val="00673017"/>
    <w:rsid w:val="008971FD"/>
    <w:rsid w:val="008E6C04"/>
    <w:rsid w:val="008F02E8"/>
    <w:rsid w:val="00992C2B"/>
    <w:rsid w:val="009A06F0"/>
    <w:rsid w:val="009F697C"/>
    <w:rsid w:val="00A429BA"/>
    <w:rsid w:val="00D74344"/>
    <w:rsid w:val="00E82D8F"/>
    <w:rsid w:val="00EE0979"/>
    <w:rsid w:val="00F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A21E"/>
  <w15:chartTrackingRefBased/>
  <w15:docId w15:val="{91E3A851-703C-4146-ACE0-8B5F1C0B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KAYA</dc:creator>
  <cp:keywords/>
  <dc:description/>
  <cp:lastModifiedBy>Gülçin Gökçenur Karataş</cp:lastModifiedBy>
  <cp:revision>2</cp:revision>
  <dcterms:created xsi:type="dcterms:W3CDTF">2025-08-30T21:17:00Z</dcterms:created>
  <dcterms:modified xsi:type="dcterms:W3CDTF">2025-08-30T21:17:00Z</dcterms:modified>
</cp:coreProperties>
</file>